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33" w:rsidRPr="000A5233" w:rsidRDefault="000A5233" w:rsidP="000A5233">
      <w:pPr>
        <w:jc w:val="center"/>
        <w:rPr>
          <w:b/>
        </w:rPr>
      </w:pPr>
      <w:r w:rsidRPr="000A5233">
        <w:rPr>
          <w:b/>
        </w:rPr>
        <w:t>STEP 1</w:t>
      </w:r>
    </w:p>
    <w:p w:rsidR="000A5233" w:rsidRDefault="000A5233" w:rsidP="000A5233">
      <w:pPr>
        <w:jc w:val="center"/>
      </w:pPr>
      <w:r>
        <w:t>ARTICLE NOTATION</w:t>
      </w:r>
      <w:proofErr w:type="gramStart"/>
      <w:r>
        <w:t>:SYMBOLS</w:t>
      </w:r>
      <w:proofErr w:type="gramEnd"/>
    </w:p>
    <w:p w:rsidR="000A5233" w:rsidRDefault="000A5233"/>
    <w:p w:rsidR="000A5233" w:rsidRDefault="000A5233"/>
    <w:p w:rsidR="000A5233" w:rsidRDefault="000A52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B226" wp14:editId="168E5125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914400" cy="1028700"/>
                <wp:effectExtent l="50800" t="25400" r="76200" b="114300"/>
                <wp:wrapThrough wrapText="bothSides">
                  <wp:wrapPolygon edited="0">
                    <wp:start x="600" y="-533"/>
                    <wp:lineTo x="-1200" y="0"/>
                    <wp:lineTo x="-1200" y="21333"/>
                    <wp:lineTo x="600" y="23467"/>
                    <wp:lineTo x="21000" y="23467"/>
                    <wp:lineTo x="22800" y="17600"/>
                    <wp:lineTo x="22800" y="8533"/>
                    <wp:lineTo x="21600" y="1600"/>
                    <wp:lineTo x="21000" y="-533"/>
                    <wp:lineTo x="600" y="-533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233" w:rsidRPr="000A5233" w:rsidRDefault="000A5233" w:rsidP="000A5233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9pt;margin-top:1.65pt;width:1in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A5233" w:rsidRPr="000A5233" w:rsidRDefault="000A5233" w:rsidP="000A5233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A5233" w:rsidRDefault="000A5233">
      <w:r>
        <w:t xml:space="preserve">YES!  </w:t>
      </w:r>
    </w:p>
    <w:p w:rsidR="000A5233" w:rsidRDefault="000A5233">
      <w:r>
        <w:t xml:space="preserve">HIGHLIGHT EVIDENCE AND MARK IT WITH A “Y” WHEN IT </w:t>
      </w:r>
      <w:r w:rsidRPr="000A5233">
        <w:rPr>
          <w:b/>
        </w:rPr>
        <w:t>AGREES</w:t>
      </w:r>
      <w:r>
        <w:t xml:space="preserve"> WITH THE QUESTION BEING ASKED.  </w:t>
      </w:r>
    </w:p>
    <w:p w:rsidR="000A5233" w:rsidRDefault="000A5233"/>
    <w:p w:rsidR="000A5233" w:rsidRDefault="000A5233"/>
    <w:p w:rsidR="000A5233" w:rsidRDefault="000A5233"/>
    <w:p w:rsidR="000A5233" w:rsidRDefault="000A52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9E81" wp14:editId="12C38DD0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914400" cy="1028700"/>
                <wp:effectExtent l="50800" t="25400" r="76200" b="114300"/>
                <wp:wrapThrough wrapText="bothSides">
                  <wp:wrapPolygon edited="0">
                    <wp:start x="600" y="-533"/>
                    <wp:lineTo x="-1200" y="0"/>
                    <wp:lineTo x="-1200" y="21333"/>
                    <wp:lineTo x="600" y="23467"/>
                    <wp:lineTo x="21000" y="23467"/>
                    <wp:lineTo x="22800" y="17600"/>
                    <wp:lineTo x="22800" y="8533"/>
                    <wp:lineTo x="21600" y="1600"/>
                    <wp:lineTo x="21000" y="-533"/>
                    <wp:lineTo x="600" y="-533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233" w:rsidRPr="000A5233" w:rsidRDefault="000A5233" w:rsidP="000A5233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margin-left:9pt;margin-top:2.2pt;width:1in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A5233" w:rsidRPr="000A5233" w:rsidRDefault="000A5233" w:rsidP="000A5233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A5233" w:rsidRDefault="000A5233" w:rsidP="000A5233">
      <w:r>
        <w:t>NO</w:t>
      </w:r>
      <w:r>
        <w:t xml:space="preserve">!  </w:t>
      </w:r>
    </w:p>
    <w:p w:rsidR="000A5233" w:rsidRDefault="000A5233" w:rsidP="000A5233">
      <w:r>
        <w:t xml:space="preserve">HIGHLIGHT EVIDENCE AND MARK IT WITH </w:t>
      </w:r>
      <w:proofErr w:type="gramStart"/>
      <w:r>
        <w:t>A</w:t>
      </w:r>
      <w:proofErr w:type="gramEnd"/>
      <w:r>
        <w:t xml:space="preserve"> “</w:t>
      </w:r>
      <w:r>
        <w:t>N</w:t>
      </w:r>
      <w:r>
        <w:t xml:space="preserve">” WHEN IT </w:t>
      </w:r>
      <w:r w:rsidRPr="000A5233">
        <w:rPr>
          <w:b/>
        </w:rPr>
        <w:t>DIS</w:t>
      </w:r>
      <w:r w:rsidRPr="000A5233">
        <w:rPr>
          <w:b/>
        </w:rPr>
        <w:t>AGREES</w:t>
      </w:r>
      <w:r>
        <w:t xml:space="preserve"> WITH THE QUESTION BEING ASKED.  </w:t>
      </w:r>
    </w:p>
    <w:p w:rsidR="000A5233" w:rsidRDefault="000A5233"/>
    <w:p w:rsidR="000A5233" w:rsidRDefault="000A5233"/>
    <w:p w:rsidR="000A5233" w:rsidRDefault="000A5233"/>
    <w:p w:rsidR="000A5233" w:rsidRDefault="000A5233"/>
    <w:p w:rsidR="000A5233" w:rsidRPr="000A5233" w:rsidRDefault="000A5233" w:rsidP="000A5233">
      <w:pPr>
        <w:jc w:val="center"/>
        <w:rPr>
          <w:b/>
        </w:rPr>
      </w:pPr>
      <w:r>
        <w:rPr>
          <w:b/>
        </w:rPr>
        <w:t>STEP 2</w:t>
      </w:r>
    </w:p>
    <w:p w:rsidR="000A5233" w:rsidRDefault="000A5233" w:rsidP="000A5233">
      <w:pPr>
        <w:jc w:val="center"/>
      </w:pPr>
      <w:r>
        <w:t xml:space="preserve">SORTING EVIDENCE </w:t>
      </w:r>
    </w:p>
    <w:p w:rsidR="000A5233" w:rsidRDefault="000A5233" w:rsidP="000A5233">
      <w:pPr>
        <w:jc w:val="center"/>
      </w:pPr>
    </w:p>
    <w:p w:rsidR="000A5233" w:rsidRDefault="000A5233" w:rsidP="000A5233">
      <w:pPr>
        <w:pStyle w:val="ListParagraph"/>
        <w:numPr>
          <w:ilvl w:val="0"/>
          <w:numId w:val="1"/>
        </w:numPr>
        <w:jc w:val="center"/>
      </w:pPr>
      <w:r>
        <w:t>CHOOSE A SIDE</w:t>
      </w:r>
    </w:p>
    <w:p w:rsidR="000A5233" w:rsidRDefault="000A5233" w:rsidP="000A5233">
      <w:pPr>
        <w:pStyle w:val="ListParagraph"/>
        <w:numPr>
          <w:ilvl w:val="0"/>
          <w:numId w:val="1"/>
        </w:numPr>
        <w:jc w:val="center"/>
      </w:pPr>
      <w:r>
        <w:t>SORT EVIDENCE INTO 2 CATEGORIES</w:t>
      </w:r>
    </w:p>
    <w:p w:rsidR="000A5233" w:rsidRDefault="000A5233" w:rsidP="000A5233">
      <w:pPr>
        <w:pStyle w:val="ListParagraph"/>
        <w:numPr>
          <w:ilvl w:val="0"/>
          <w:numId w:val="1"/>
        </w:numPr>
        <w:jc w:val="center"/>
      </w:pPr>
      <w:r>
        <w:t xml:space="preserve">LABEL REASONS </w:t>
      </w:r>
    </w:p>
    <w:p w:rsidR="000A5233" w:rsidRDefault="000A5233" w:rsidP="000A5233">
      <w:pPr>
        <w:pStyle w:val="ListParagraph"/>
        <w:numPr>
          <w:ilvl w:val="0"/>
          <w:numId w:val="1"/>
        </w:numPr>
        <w:jc w:val="center"/>
      </w:pPr>
      <w:r>
        <w:t xml:space="preserve">FULL WRITE YOUR CLAIM </w:t>
      </w:r>
    </w:p>
    <w:p w:rsidR="000A5233" w:rsidRDefault="000A5233" w:rsidP="000A5233">
      <w:pPr>
        <w:jc w:val="center"/>
      </w:pPr>
    </w:p>
    <w:p w:rsidR="000A5233" w:rsidRDefault="000A5233" w:rsidP="000A5233">
      <w:pPr>
        <w:jc w:val="center"/>
      </w:pPr>
    </w:p>
    <w:p w:rsidR="000A5233" w:rsidRDefault="000A5233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26670</wp:posOffset>
                </wp:positionV>
                <wp:extent cx="3657600" cy="2514600"/>
                <wp:effectExtent l="50800" t="25400" r="76200" b="101600"/>
                <wp:wrapThrough wrapText="bothSides">
                  <wp:wrapPolygon edited="0">
                    <wp:start x="3450" y="-218"/>
                    <wp:lineTo x="3300" y="3491"/>
                    <wp:lineTo x="-300" y="3491"/>
                    <wp:lineTo x="-300" y="10036"/>
                    <wp:lineTo x="1500" y="10473"/>
                    <wp:lineTo x="1350" y="20945"/>
                    <wp:lineTo x="1650" y="22255"/>
                    <wp:lineTo x="19950" y="22255"/>
                    <wp:lineTo x="20100" y="22036"/>
                    <wp:lineTo x="20250" y="17455"/>
                    <wp:lineTo x="19950" y="14182"/>
                    <wp:lineTo x="19950" y="13964"/>
                    <wp:lineTo x="20100" y="10691"/>
                    <wp:lineTo x="21000" y="10473"/>
                    <wp:lineTo x="21900" y="8727"/>
                    <wp:lineTo x="21900" y="6327"/>
                    <wp:lineTo x="20700" y="5673"/>
                    <wp:lineTo x="12750" y="3491"/>
                    <wp:lineTo x="15900" y="3491"/>
                    <wp:lineTo x="17850" y="2182"/>
                    <wp:lineTo x="17550" y="-218"/>
                    <wp:lineTo x="3450" y="-218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514600"/>
                          <a:chOff x="0" y="0"/>
                          <a:chExt cx="4000500" cy="30861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685800" y="0"/>
                            <a:ext cx="25146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SIDE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914400"/>
                            <a:ext cx="18288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 xml:space="preserve">REASON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2171700" y="914400"/>
                            <a:ext cx="18288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REASON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42900" y="1485900"/>
                            <a:ext cx="12573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42900" y="2057400"/>
                            <a:ext cx="12573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400300" y="1485900"/>
                            <a:ext cx="12573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400300" y="2057400"/>
                            <a:ext cx="12573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42900" y="2628900"/>
                            <a:ext cx="12573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2400300" y="2628900"/>
                            <a:ext cx="125730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800100" y="342900"/>
                            <a:ext cx="114300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43100" y="342900"/>
                            <a:ext cx="114300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81pt;margin-top:2.1pt;width:4in;height:198pt;z-index:251679744;mso-width-relative:margin;mso-height-relative:margin" coordsize="4000500,308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">
                <v:roundrect id="Rounded Rectangle 3" o:spid="_x0000_s1029" style="position:absolute;left:685800;width:25146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n8AwgAA&#10;ANoAAAAPAAAAZHJzL2Rvd25yZXYueG1sRI9Li8JAEITvwv6HoRf2phN3VSSbURZRUMGDD/DaZDqP&#10;NdMTMqOJ/94RBI9FVX1FJfPOVOJGjSstKxgOIhDEqdUl5wpOx1V/CsJ5ZI2VZVJwJwfz2UcvwVjb&#10;lvd0O/hcBAi7GBUU3texlC4tyKAb2Jo4eJltDPogm1zqBtsAN5X8jqKJNFhyWCiwpkVB6eVwNQqq&#10;RXtZb7LhcjvejfSZuyX+Y6TU12f39wvCU+ff4Vd7rRX8wPNKuA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OfwD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SIDE</w:t>
                        </w:r>
                      </w:p>
                    </w:txbxContent>
                  </v:textbox>
                </v:roundrect>
                <v:roundrect id="Rounded Rectangle 4" o:spid="_x0000_s1030" style="position:absolute;top:914400;width:18288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+d0wAAA&#10;ANoAAAAPAAAAZHJzL2Rvd25yZXYueG1sRI9Bi8IwFITvgv8hvAVvmioq0jXKIgoqeLAKXh/Ns+3a&#10;vJQm2vrvjSB4HGbmG2a+bE0pHlS7wrKC4SACQZxaXXCm4Hza9GcgnEfWWFomBU9ysFx0O3OMtW34&#10;SI/EZyJA2MWoIPe+iqV0aU4G3cBWxMG72tqgD7LOpK6xCXBTylEUTaXBgsNCjhWtckpvyd0oKFfN&#10;bbu7Dtf7yWGsL9yu8R8jpXo/7d8vCE+t/4Y/7a1WMIb3lXA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5+d0wAAAANo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 xml:space="preserve">REASON 1 </w:t>
                        </w:r>
                      </w:p>
                    </w:txbxContent>
                  </v:textbox>
                </v:roundrect>
                <v:roundrect id="Rounded Rectangle 5" o:spid="_x0000_s1031" style="position:absolute;left:2171700;top:914400;width:18288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0LvwgAA&#10;ANoAAAAPAAAAZHJzL2Rvd25yZXYueG1sRI9Pi8IwFMTvwn6H8IS9aeqyilRTEVFwBQ/Whb0+mtc/&#10;2ryUJtrutzeC4HGYmd8wy1VvanGn1lWWFUzGEQjizOqKCwW/591oDsJ5ZI21ZVLwTw5WycdgibG2&#10;HZ/onvpCBAi7GBWU3jexlC4ryaAb24Y4eLltDfog20LqFrsAN7X8iqKZNFhxWCixoU1J2TW9GQX1&#10;prvuf/LJ9jA9fus/7rd4wUipz2G/XoDw1Pt3+NXeawVTeF4JN0A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rQu/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REASON 2</w:t>
                        </w:r>
                      </w:p>
                    </w:txbxContent>
                  </v:textbox>
                </v:roundrect>
                <v:roundrect id="Rounded Rectangle 6" o:spid="_x0000_s1032" style="position:absolute;left:342900;top:1485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dyYwwAA&#10;ANoAAAAPAAAAZHJzL2Rvd25yZXYueG1sRI/NasMwEITvhb6D2EJvtZzShOBaNiUkkAZ6iFPodbHW&#10;P7W1MpYSu28fBQo5DjPzDZPms+nFhUbXWlawiGIQxKXVLdcKvk+7lzUI55E19pZJwR85yLPHhxQT&#10;bSc+0qXwtQgQdgkqaLwfEild2ZBBF9mBOHiVHQ36IMda6hGnADe9fI3jlTTYclhocKBNQ2VXnI2C&#10;fjN1+89qsT0sv970D89b/MVYqeen+eMdhKfZ38P/7b1WsILblXADZH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dyYwwAAANo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7" o:spid="_x0000_s1033" style="position:absolute;left:342900;top:20574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XkDwgAA&#10;ANoAAAAPAAAAZHJzL2Rvd25yZXYueG1sRI9Li8JAEITvwv6HoRf2phOX9UE2oyyioIIHH+C1yXQe&#10;a6YnZEYT/70jCB6LqvqKSuadqcSNGldaVjAcRCCIU6tLzhWcjqv+FITzyBory6TgTg7ms49egrG2&#10;Le/pdvC5CBB2MSoovK9jKV1akEE3sDVx8DLbGPRBNrnUDbYBbir5HUVjabDksFBgTYuC0svhahRU&#10;i/ay3mTD5Xa0+9Fn7pb4j5FSX5/d3y8IT51/h1/ttVYwgeeVc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1eQP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8" o:spid="_x0000_s1034" style="position:absolute;left:2400300;top:1485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u1xvAAA&#10;ANoAAAAPAAAAZHJzL2Rvd25yZXYueG1sRE9LCsIwEN0L3iGM4E5TRUWqUUQUVHDhB9wOzdhWm0lp&#10;oq23NwvB5eP958vGFOJNlcstKxj0IxDEidU5pwqul21vCsJ5ZI2FZVLwIQfLRbs1x1jbmk/0PvtU&#10;hBB2MSrIvC9jKV2SkUHXtyVx4O62MugDrFKpK6xDuCnkMIom0mDOoSHDktYZJc/zyygo1vVzt78P&#10;NofxcaRv3GzwgZFS3U6zmoHw1Pi/+OfeaQVha7gSboBcfA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mq7XG8AAAA2gAAAA8AAAAAAAAAAAAAAAAAlwIAAGRycy9kb3ducmV2Lnht&#10;bFBLBQYAAAAABAAEAPUAAACA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9" o:spid="_x0000_s1035" style="position:absolute;left:2400300;top:20574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kjqwgAA&#10;ANoAAAAPAAAAZHJzL2Rvd25yZXYueG1sRI9Li8JAEITvwv6HoRf2phOXVTSbURZRUMGDD/DaZDqP&#10;NdMTMqOJ/94RBI9FVX1FJfPOVOJGjSstKxgOIhDEqdUl5wpOx1V/AsJ5ZI2VZVJwJwfz2UcvwVjb&#10;lvd0O/hcBAi7GBUU3texlC4tyKAb2Jo4eJltDPogm1zqBtsAN5X8jqKxNFhyWCiwpkVB6eVwNQqq&#10;RXtZb7Lhcjva/egzd0v8x0ipr8/u7xeEp86/w6/2WiuYwvNKuA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mSOr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10" o:spid="_x0000_s1036" style="position:absolute;left:342900;top:2628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dD6xAAA&#10;ANsAAAAPAAAAZHJzL2Rvd25yZXYueG1sRI9Pa8JAEMXvhX6HZQre6sZipcSsUsRCFHrQFnodspM/&#10;mp0N2W0Sv71zKPQ2w3vz3m+y7eRaNVAfGs8GFvMEFHHhbcOVge+vj+c3UCEiW2w9k4EbBdhuHh8y&#10;TK0f+UTDOVZKQjikaKCOsUu1DkVNDsPcd8Silb53GGXtK217HCXctfolSVbaYcPSUGNHu5qK6/nX&#10;GWh34zU/lIv98fVzaX942uMFE2NmT9P7GlSkKf6b/65zK/hCL7/IAHp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RXQ+s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11" o:spid="_x0000_s1037" style="position:absolute;left:2400300;top:2628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XVhwQAA&#10;ANsAAAAPAAAAZHJzL2Rvd25yZXYueG1sRE9Na8JAEL0X/A/LCL3VTaSWkrqKhAip4KFa6HXIjklM&#10;djZktyb+e1cQvM3jfc5yPZpWXKh3tWUF8SwCQVxYXXOp4Pe4ffsE4TyyxtYyKbiSg/Vq8rLERNuB&#10;f+hy8KUIIewSVFB53yVSuqIig25mO+LAnWxv0AfYl1L3OIRw08p5FH1IgzWHhgo7SisqmsO/UdCm&#10;Q5N/n+Jst9i/6z8eMzxjpNTrdNx8gfA0+qf44c51mB/D/ZdwgFz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ll1YcEAAADbAAAADwAAAAAAAAAAAAAAAACXAgAAZHJzL2Rvd25y&#10;ZXYueG1sUEsFBgAAAAAEAAQA9QAAAIU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line id="Straight Connector 12" o:spid="_x0000_s1038" style="position:absolute;flip:x;visibility:visible;mso-wrap-style:square" from="800100,342900" to="19431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HCXMIAAADbAAAADwAAAGRycy9kb3ducmV2LnhtbERPzWoCMRC+F3yHMAVvNauWolujiEXx&#10;YA+uPsCQTDdLN5Nlk+6uPn0jFHqbj+93VpvB1aKjNlSeFUwnGQhi7U3FpYLrZf+yABEissHaMym4&#10;UYDNevS0wtz4ns/UFbEUKYRDjgpsjE0uZdCWHIaJb4gT9+VbhzHBtpSmxT6Fu1rOsuxNOqw4NVhs&#10;aGdJfxc/TsH81OnpsrFVr5fn3eG1uB8/3YdS4+dh+w4i0hD/xX/uo0nzZ/D4JR0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GHCXM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3" o:spid="_x0000_s1039" style="position:absolute;visibility:visible;mso-wrap-style:square" from="1943100,342900" to="30861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SHMEAAADbAAAADwAAAGRycy9kb3ducmV2LnhtbERP32vCMBB+F/Y/hBvszaY6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EpIc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/>
    <w:p w:rsidR="000A5233" w:rsidRPr="000A5233" w:rsidRDefault="000A5233" w:rsidP="000A523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3886200" cy="571500"/>
                <wp:effectExtent l="50800" t="25400" r="76200" b="114300"/>
                <wp:wrapThrough wrapText="bothSides">
                  <wp:wrapPolygon edited="0">
                    <wp:start x="-141" y="-960"/>
                    <wp:lineTo x="-282" y="0"/>
                    <wp:lineTo x="-282" y="22080"/>
                    <wp:lineTo x="0" y="24960"/>
                    <wp:lineTo x="21600" y="24960"/>
                    <wp:lineTo x="21882" y="16320"/>
                    <wp:lineTo x="21882" y="15360"/>
                    <wp:lineTo x="21741" y="960"/>
                    <wp:lineTo x="21741" y="-960"/>
                    <wp:lineTo x="-141" y="-960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233" w:rsidRDefault="000A5233" w:rsidP="000A5233">
                            <w:pPr>
                              <w:jc w:val="center"/>
                            </w:pPr>
                            <w:r>
                              <w:t xml:space="preserve">CLAIM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40" style="position:absolute;margin-left:1in;margin-top:7.05pt;width:306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A5233" w:rsidRDefault="000A5233" w:rsidP="000A5233">
                      <w:pPr>
                        <w:jc w:val="center"/>
                      </w:pPr>
                      <w:r>
                        <w:t xml:space="preserve">CLAIM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A5233" w:rsidRPr="000A5233" w:rsidRDefault="000A5233" w:rsidP="000A5233"/>
    <w:p w:rsidR="000A5233" w:rsidRPr="000A5233" w:rsidRDefault="000A5233" w:rsidP="000A5233"/>
    <w:p w:rsidR="000A5233" w:rsidRDefault="000A5233" w:rsidP="000A5233"/>
    <w:p w:rsidR="000A5233" w:rsidRDefault="000A5233" w:rsidP="000A5233">
      <w:pPr>
        <w:tabs>
          <w:tab w:val="left" w:pos="6120"/>
        </w:tabs>
      </w:pPr>
      <w:r>
        <w:t>**THIS IS A SAMPLE.  COMPLETE ON NEXT PAGE.</w:t>
      </w:r>
    </w:p>
    <w:p w:rsidR="000A5233" w:rsidRDefault="000A5233" w:rsidP="000A5233">
      <w:pPr>
        <w:tabs>
          <w:tab w:val="left" w:pos="6120"/>
        </w:tabs>
      </w:pPr>
    </w:p>
    <w:p w:rsidR="000A5233" w:rsidRDefault="000A5233" w:rsidP="000A5233">
      <w:pPr>
        <w:tabs>
          <w:tab w:val="left" w:pos="6120"/>
        </w:tabs>
      </w:pPr>
      <w:r>
        <w:t>NAME: _______________________________________ SECTION: ____________________________</w:t>
      </w:r>
    </w:p>
    <w:p w:rsidR="000A5233" w:rsidRDefault="000A5233" w:rsidP="000A5233">
      <w:pPr>
        <w:tabs>
          <w:tab w:val="left" w:pos="6120"/>
        </w:tabs>
        <w:jc w:val="center"/>
      </w:pPr>
      <w:r>
        <w:t>SORTING EVIDENCE</w:t>
      </w:r>
    </w:p>
    <w:p w:rsidR="000A5233" w:rsidRDefault="000A5233" w:rsidP="000A5233">
      <w:pPr>
        <w:tabs>
          <w:tab w:val="left" w:pos="6120"/>
        </w:tabs>
      </w:pPr>
    </w:p>
    <w:p w:rsidR="000A5233" w:rsidRDefault="000A5233" w:rsidP="000A5233">
      <w:pPr>
        <w:tabs>
          <w:tab w:val="left" w:pos="61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9F340B" wp14:editId="699C517A">
                <wp:simplePos x="0" y="0"/>
                <wp:positionH relativeFrom="column">
                  <wp:posOffset>-800100</wp:posOffset>
                </wp:positionH>
                <wp:positionV relativeFrom="paragraph">
                  <wp:posOffset>149860</wp:posOffset>
                </wp:positionV>
                <wp:extent cx="7315200" cy="7200900"/>
                <wp:effectExtent l="50800" t="25400" r="76200" b="114300"/>
                <wp:wrapThrough wrapText="bothSides">
                  <wp:wrapPolygon edited="0">
                    <wp:start x="3675" y="-76"/>
                    <wp:lineTo x="3450" y="0"/>
                    <wp:lineTo x="3600" y="3657"/>
                    <wp:lineTo x="6525" y="3657"/>
                    <wp:lineTo x="6525" y="4876"/>
                    <wp:lineTo x="4575" y="4876"/>
                    <wp:lineTo x="4575" y="6095"/>
                    <wp:lineTo x="-150" y="6095"/>
                    <wp:lineTo x="-150" y="9524"/>
                    <wp:lineTo x="1575" y="10971"/>
                    <wp:lineTo x="1650" y="17752"/>
                    <wp:lineTo x="10800" y="18286"/>
                    <wp:lineTo x="1650" y="18286"/>
                    <wp:lineTo x="1650" y="21486"/>
                    <wp:lineTo x="2025" y="21867"/>
                    <wp:lineTo x="19575" y="21867"/>
                    <wp:lineTo x="19950" y="20800"/>
                    <wp:lineTo x="20100" y="18438"/>
                    <wp:lineTo x="19125" y="18286"/>
                    <wp:lineTo x="15225" y="18286"/>
                    <wp:lineTo x="20025" y="17676"/>
                    <wp:lineTo x="20025" y="10971"/>
                    <wp:lineTo x="21450" y="9752"/>
                    <wp:lineTo x="21750" y="8610"/>
                    <wp:lineTo x="21750" y="6400"/>
                    <wp:lineTo x="21075" y="6248"/>
                    <wp:lineTo x="16425" y="6095"/>
                    <wp:lineTo x="12750" y="3657"/>
                    <wp:lineTo x="17400" y="2438"/>
                    <wp:lineTo x="17475" y="1219"/>
                    <wp:lineTo x="17250" y="76"/>
                    <wp:lineTo x="17250" y="-76"/>
                    <wp:lineTo x="3675" y="-76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200900"/>
                          <a:chOff x="0" y="0"/>
                          <a:chExt cx="4000500" cy="30861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685800" y="0"/>
                            <a:ext cx="2514600" cy="3429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SIDE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914400"/>
                            <a:ext cx="18288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 xml:space="preserve">REASON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2171700" y="914400"/>
                            <a:ext cx="18288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REASON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342900" y="1485900"/>
                            <a:ext cx="12573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342900" y="2057400"/>
                            <a:ext cx="12573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400300" y="1485900"/>
                            <a:ext cx="12573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2400300" y="2057400"/>
                            <a:ext cx="12573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342900" y="2628900"/>
                            <a:ext cx="1257300" cy="4572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2400300" y="2628900"/>
                            <a:ext cx="12573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5233" w:rsidRDefault="000A5233" w:rsidP="000A52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800100" y="342900"/>
                            <a:ext cx="114300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43100" y="342900"/>
                            <a:ext cx="114300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41" style="position:absolute;margin-left:-62.95pt;margin-top:11.8pt;width:8in;height:567pt;z-index:251681792;mso-width-relative:margin;mso-height-relative:margin" coordsize="4000500,308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">
                <v:roundrect id="Rounded Rectangle 17" o:spid="_x0000_s1042" style="position:absolute;left:685800;width:25146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z4dwgAA&#10;ANsAAAAPAAAAZHJzL2Rvd25yZXYueG1sRE9Na8JAEL0L/Q/LCF5EN/WQauoqpUSweKrJweM0OybB&#10;7GzIrkn8912h0Ns83uds96NpRE+dqy0reF1GIIgLq2suFeTZYbEG4TyyxsYyKXiQg/3uZbLFRNuB&#10;v6k/+1KEEHYJKqi8bxMpXVGRQbe0LXHgrrYz6APsSqk7HEK4aeQqimJpsObQUGFLnxUVt/PdKIhp&#10;nqV5mRn5dTlF+pZu8vXPRqnZdPx4B+Fp9P/iP/dRh/lv8PwlHC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bPh3CAAAA2wAAAA8AAAAAAAAAAAAAAAAAlwIAAGRycy9kb3du&#10;cmV2LnhtbFBLBQYAAAAABAAEAPUAAACGAwAAAAA=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SIDE</w:t>
                        </w:r>
                      </w:p>
                    </w:txbxContent>
                  </v:textbox>
                </v:roundrect>
                <v:roundrect id="Rounded Rectangle 18" o:spid="_x0000_s1043" style="position:absolute;top:914400;width:18288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KpvxQAA&#10;ANsAAAAPAAAAZHJzL2Rvd25yZXYueG1sRI8xa8NADIX3Qv/DoUKW0pzbwThOLiGUBFo61fbQUfEp&#10;tolPZ3yX2Pn31VDoJvGe3vu02c2uVzcaQ+fZwOsyAUVce9txY6Aqjy8ZqBCRLfaeycCdAuy2jw8b&#10;zK2f+JtuRWyUhHDI0UAb45BrHeqWHIalH4hFO/vRYZR1bLQdcZJw1+u3JEm1w46locWB3luqL8XV&#10;GUjpuTxUTen0589XYi+HVZWdVsYsnub9GlSkOf6b/64/rOALrPwiA+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Eqm/FAAAA2wAAAA8AAAAAAAAAAAAAAAAAlwIAAGRycy9k&#10;b3ducmV2LnhtbFBLBQYAAAAABAAEAPUAAACJAwAAAAA=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 xml:space="preserve">REASON 1 </w:t>
                        </w:r>
                      </w:p>
                    </w:txbxContent>
                  </v:textbox>
                </v:roundrect>
                <v:roundrect id="Rounded Rectangle 19" o:spid="_x0000_s1044" style="position:absolute;left:2171700;top:914400;width:18288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A/0wQAA&#10;ANsAAAAPAAAAZHJzL2Rvd25yZXYueG1sRE9Ni8IwEL0v+B/CLOxl0dQ9iO2ayiIKiidtDx7HZrYt&#10;bSaliVr/vREEb/N4n7NYDqYVV+pdbVnBdBKBIC6srrlUkGeb8RyE88gaW8uk4E4OlunoY4GJtjc+&#10;0PXoSxFC2CWooPK+S6R0RUUG3cR2xIH7t71BH2BfSt3jLYSbVv5E0UwarDk0VNjRqqKiOV6Mghl9&#10;Z+u8zIzcnfaRbtZxPj/HSn19Dn+/IDwN/i1+ubc6zI/h+Us4QK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kgP9MEAAADbAAAADwAAAAAAAAAAAAAAAACXAgAAZHJzL2Rvd25y&#10;ZXYueG1sUEsFBgAAAAAEAAQA9QAAAIUDAAAAAA==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REASON 2</w:t>
                        </w:r>
                      </w:p>
                    </w:txbxContent>
                  </v:textbox>
                </v:roundrect>
                <v:roundrect id="Rounded Rectangle 20" o:spid="_x0000_s1045" style="position:absolute;left:342900;top:1485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mzUvQAA&#10;ANsAAAAPAAAAZHJzL2Rvd25yZXYueG1sRE/NDsFAEL5LvMNmJC7CloNQloiQECfag+PojrbRnW26&#10;i3p7e5A4fvn+l+vWVOJFjSstKxiPIhDEmdUl5wrSZD+cgXAeWWNlmRR8yMF61e0sMdb2zWd6XXwu&#10;Qgi7GBUU3texlC4ryKAb2Zo4cHfbGPQBNrnUDb5DuKnkJIqm0mDJoaHAmrYFZY/L0yiY0iDZpXli&#10;5PF6ivRjN09nt7lS/V67WYDw1Pq/+Oc+aAWTsD58CT9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BHmzUvQAAANsAAAAPAAAAAAAAAAAAAAAAAJcCAABkcnMvZG93bnJldi54&#10;bWxQSwUGAAAAAAQABAD1AAAAgQMAAAAA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21" o:spid="_x0000_s1046" style="position:absolute;left:342900;top:20574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slPwgAA&#10;ANsAAAAPAAAAZHJzL2Rvd25yZXYueG1sRI9Bi8IwFITvgv8hPMGLaKoH0WoqIi64eNL24PHZPNvS&#10;5qU0We3+e7Ow4HGYmW+Y7a43jXhS5yrLCuazCARxbnXFhYIs/ZquQDiPrLGxTAp+ycEuGQ62GGv7&#10;4gs9r74QAcIuRgWl920spctLMuhmtiUO3sN2Bn2QXSF1h68AN41cRNFSGqw4LJTY0qGkvL7+GAVL&#10;mqTHrEiN/L6dI10f19nqvlZqPOr3GxCeev8J/7dPWsFiDn9fwg+Qy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SyU/CAAAA2wAAAA8AAAAAAAAAAAAAAAAAlwIAAGRycy9kb3du&#10;cmV2LnhtbFBLBQYAAAAABAAEAPUAAACGAwAAAAA=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22" o:spid="_x0000_s1047" style="position:absolute;left:2400300;top:1485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Fc4xAAA&#10;ANsAAAAPAAAAZHJzL2Rvd25yZXYueG1sRI9Ba8JAFITvBf/D8gQvRTfNQWLqKqWkYPFkkoPH1+xr&#10;Esy+DdltTP+9Kwgeh5n5htnuJ9OJkQbXWlbwtopAEFdWt1wrKIuvZQLCeWSNnWVS8E8O9rvZyxZT&#10;ba98ojH3tQgQdikqaLzvUyld1ZBBt7I9cfB+7WDQBznUUg94DXDTyTiK1tJgy2GhwZ4+G6ou+Z9R&#10;sKbXIivrwsjv8zHSl2xTJj8bpRbz6eMdhKfJP8OP9kEriGO4fwk/QO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BXOMQAAADbAAAADwAAAAAAAAAAAAAAAACXAgAAZHJzL2Rv&#10;d25yZXYueG1sUEsFBgAAAAAEAAQA9QAAAIgDAAAAAA==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23" o:spid="_x0000_s1048" style="position:absolute;left:2400300;top:20574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PKjwwAA&#10;ANsAAAAPAAAAZHJzL2Rvd25yZXYueG1sRI9Bi8IwFITvC/6H8IS9LGuqgmhtFBEXlD1pe/D4tnm2&#10;pc1LaaLWf2+EBY/DzHzDJOveNOJGnassKxiPIhDEudUVFwqy9Od7DsJ5ZI2NZVLwIAfr1eAjwVjb&#10;Ox/pdvKFCBB2MSoovW9jKV1ekkE3si1x8C62M+iD7AqpO7wHuGnkJIpm0mDFYaHElrYl5fXpahTM&#10;6CvdZUVq5OH8G+l6t8jmfwulPof9ZgnCU+/f4f/2XiuYTOH1JfwA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PKjwwAAANsAAAAPAAAAAAAAAAAAAAAAAJcCAABkcnMvZG93&#10;bnJldi54bWxQSwUGAAAAAAQABAD1AAAAhwMAAAAA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24" o:spid="_x0000_s1049" style="position:absolute;left:342900;top:2628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WrXwwAA&#10;ANsAAAAPAAAAZHJzL2Rvd25yZXYueG1sRI9Bi8IwFITvC/6H8IS9LGuqiGhtFBEXlD1pe/D4tnm2&#10;pc1LaaLWf2+EBY/DzHzDJOveNOJGnassKxiPIhDEudUVFwqy9Od7DsJ5ZI2NZVLwIAfr1eAjwVjb&#10;Ox/pdvKFCBB2MSoovW9jKV1ekkE3si1x8C62M+iD7AqpO7wHuGnkJIpm0mDFYaHElrYl5fXpahTM&#10;6CvdZUVq5OH8G+l6t8jmfwulPof9ZgnCU+/f4f/2XiuYTOH1JfwA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JWrXwwAAANsAAAAPAAAAAAAAAAAAAAAAAJcCAABkcnMvZG93&#10;bnJldi54bWxQSwUGAAAAAAQABAD1AAAAhwMAAAAA&#10;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oundrect>
                <v:roundrect id="Rounded Rectangle 25" o:spid="_x0000_s1050" style="position:absolute;left:2400300;top:2628900;width:12573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HZBxQAA&#10;ANsAAAAPAAAAZHJzL2Rvd25yZXYueG1sRI/dasJAFITvBd9hOQXvdFPBH1JXKaKoECpN+wCn2dMk&#10;NXs27K4a+/TdguDlMDPfMItVZxpxIedrywqeRwkI4sLqmksFnx/b4RyED8gaG8uk4EYeVst+b4Gp&#10;tld+p0seShEh7FNUUIXQplL6oiKDfmRb4uh9W2cwROlKqR1eI9w0cpwkU2mw5rhQYUvriopTfjYK&#10;5jiRm3Bwm9/T0eRfP29ZNttlSg2eutcXEIG68Ajf23utYDy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sdkHFAAAA2wAAAA8AAAAAAAAAAAAAAAAAlwIAAGRycy9k&#10;b3ducmV2LnhtbFBLBQYAAAAABAAEAPUAAACJAwAAAAA=&#10;" filled="f" strokecolor="black [3213]">
                  <v:shadow on="t" opacity="22937f" mv:blur="40000f" origin=",.5" offset="0,23000emu"/>
                  <v:textbox>
                    <w:txbxContent>
                      <w:p w:rsidR="000A5233" w:rsidRDefault="000A5233" w:rsidP="000A5233">
                        <w:pPr>
                          <w:jc w:val="center"/>
                        </w:pPr>
                      </w:p>
                    </w:txbxContent>
                  </v:textbox>
                </v:roundrect>
                <v:line id="Straight Connector 26" o:spid="_x0000_s1051" style="position:absolute;flip:x;visibility:visible;mso-wrap-style:square" from="800100,342900" to="19431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QzCcQAAADbAAAADwAAAGRycy9kb3ducmV2LnhtbESP0WrCQBRE34X+w3ILfZG6MRSxqWso&#10;lUKwIJj4AZfsbRLM3g3ZjW779W6h4OMwM2eYTR5MLy40us6yguUiAUFcW91xo+BUfT6vQTiPrLG3&#10;TAp+yEG+fZhtMNP2yke6lL4REcIuQwWt90MmpatbMugWdiCO3rcdDfoox0bqEa8RbnqZJslKGuw4&#10;LrQ40EdL9bmcjIKKCnY7Z8Nv+DqU+/Mwf0leJ6WeHsP7GwhPwd/D/+1CK0hX8Pcl/gC5v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dDMJxAAAANsAAAAPAAAAAAAAAAAA&#10;AAAAAKECAABkcnMvZG93bnJldi54bWxQSwUGAAAAAAQABAD5AAAAkgMAAAAA&#10;" strokeweight="2pt">
                  <v:shadow on="t" opacity="24903f" mv:blur="40000f" origin=",.5" offset="0,20000emu"/>
                </v:line>
                <v:line id="Straight Connector 27" o:spid="_x0000_s1052" style="position:absolute;visibility:visible;mso-wrap-style:square" from="1943100,342900" to="30861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f12sMAAADbAAAADwAAAGRycy9kb3ducmV2LnhtbESPQUsDMRSE74L/ITzBm822FivbpqUU&#10;BVEQut2Dx8fmdbN087Ikr+36740geBxm5htmtRl9ry4UUxfYwHRSgCJugu24NVAfXh+eQSVBttgH&#10;JgPflGCzvr1ZYWnDlfd0qaRVGcKpRANOZCi1To0jj2kSBuLsHUP0KFnGVtuI1wz3vZ4VxZP22HFe&#10;cDjQzlFzqs4+Uz7e3elT5t388XiWWLmXrxprY+7vxu0SlNAo/+G/9ps1MFvA75f8A/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39dr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:rsidR="000A5233" w:rsidRPr="000A5233" w:rsidRDefault="000A5233" w:rsidP="000A5233">
      <w:pPr>
        <w:tabs>
          <w:tab w:val="left" w:pos="61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7286625</wp:posOffset>
                </wp:positionV>
                <wp:extent cx="6629400" cy="1257300"/>
                <wp:effectExtent l="50800" t="25400" r="76200" b="114300"/>
                <wp:wrapThrough wrapText="bothSides">
                  <wp:wrapPolygon edited="0">
                    <wp:start x="166" y="-436"/>
                    <wp:lineTo x="-166" y="0"/>
                    <wp:lineTo x="-166" y="20945"/>
                    <wp:lineTo x="248" y="23127"/>
                    <wp:lineTo x="21352" y="23127"/>
                    <wp:lineTo x="21766" y="20945"/>
                    <wp:lineTo x="21766" y="6545"/>
                    <wp:lineTo x="21600" y="2182"/>
                    <wp:lineTo x="21434" y="-436"/>
                    <wp:lineTo x="166" y="-436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573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-35.95pt;margin-top:573.75pt;width:522pt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0A5233" w:rsidRPr="000A5233" w:rsidSect="000A523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7D41"/>
    <w:multiLevelType w:val="hybridMultilevel"/>
    <w:tmpl w:val="153A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3"/>
    <w:rsid w:val="000A5233"/>
    <w:rsid w:val="00760178"/>
    <w:rsid w:val="00E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CB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Bayonne Board of Education Bayonne Board of Education</dc:creator>
  <cp:keywords/>
  <dc:description/>
  <cp:lastModifiedBy>Bayonne Board of Education Bayonne Board of Education</cp:lastModifiedBy>
  <cp:revision>1</cp:revision>
  <dcterms:created xsi:type="dcterms:W3CDTF">2015-03-05T00:14:00Z</dcterms:created>
  <dcterms:modified xsi:type="dcterms:W3CDTF">2015-03-05T00:36:00Z</dcterms:modified>
</cp:coreProperties>
</file>